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5F0F0" w14:textId="77777777" w:rsidR="00472713" w:rsidRPr="00472713" w:rsidRDefault="00472713" w:rsidP="00472713">
      <w:r w:rsidRPr="00472713">
        <w:rPr>
          <w:rFonts w:hint="eastAsia"/>
        </w:rPr>
        <w:t>【前提摘要】</w:t>
      </w:r>
    </w:p>
    <w:p w14:paraId="25292F1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此版本分为三大陆：</w:t>
      </w:r>
    </w:p>
    <w:p w14:paraId="38010BD4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比奇【一大陆】</w:t>
      </w:r>
    </w:p>
    <w:p w14:paraId="1B2FA8D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毒蛇【二大陆】</w:t>
      </w:r>
    </w:p>
    <w:p w14:paraId="0E6E393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盟重【三大陆】</w:t>
      </w:r>
    </w:p>
    <w:p w14:paraId="3595FAC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新人进来，一般首选法道，白嫖的去打外面小怪，打到传说级装备留下，其他不要，堆免伤和额外伤害、吸血！！</w:t>
      </w:r>
    </w:p>
    <w:p w14:paraId="55C176AF" w14:textId="76ED4C8E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drawing>
          <wp:inline distT="0" distB="0" distL="0" distR="0" wp14:anchorId="7409545A" wp14:editId="0553B256">
            <wp:extent cx="3733800" cy="1762125"/>
            <wp:effectExtent l="0" t="0" r="0" b="9525"/>
            <wp:docPr id="118033997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2F6B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  <w:b/>
          <w:bCs/>
        </w:rPr>
        <w:t>↑</w:t>
      </w:r>
      <w:r w:rsidRPr="00472713">
        <w:rPr>
          <w:rFonts w:hint="eastAsia"/>
        </w:rPr>
        <w:t>上面此图：【黄色星星的是暗金】【红色这就是传说】</w:t>
      </w:r>
    </w:p>
    <w:p w14:paraId="78F057FF" w14:textId="507C0CE6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drawing>
          <wp:inline distT="0" distB="0" distL="0" distR="0" wp14:anchorId="24F5FA4E" wp14:editId="500AFC40">
            <wp:extent cx="2590800" cy="4791075"/>
            <wp:effectExtent l="0" t="0" r="0" b="9525"/>
            <wp:docPr id="4288909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CB96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看上面的图片：</w:t>
      </w:r>
    </w:p>
    <w:p w14:paraId="6111E10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堆免伤和额外伤害、吸血！！吸血也得堆要不死的很快！ (法师最少也要堆到150)</w:t>
      </w:r>
    </w:p>
    <w:p w14:paraId="05F2113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留传说和暗金装备，其他的可以无视回收了！</w:t>
      </w:r>
    </w:p>
    <w:p w14:paraId="328A949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注意：神佑可以带6个戒指！</w:t>
      </w:r>
    </w:p>
    <w:p w14:paraId="09732E24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【游戏前期】</w:t>
      </w:r>
    </w:p>
    <w:p w14:paraId="22BDC0E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现在比奇城安全区NPC【赞助领取】免费领取！</w:t>
      </w:r>
    </w:p>
    <w:p w14:paraId="649EC6C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然后传送到边界村：找【正在看片的小花花】 完成鞋子腰带任务！</w:t>
      </w:r>
    </w:p>
    <w:p w14:paraId="3A3D4844" w14:textId="5F742403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drawing>
          <wp:inline distT="0" distB="0" distL="0" distR="0" wp14:anchorId="0B9054B0" wp14:editId="48A0E4BE">
            <wp:extent cx="1666875" cy="3562350"/>
            <wp:effectExtent l="0" t="0" r="9525" b="0"/>
            <wp:docPr id="213908483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713">
        <w:rPr>
          <w:rFonts w:hint="eastAsia"/>
        </w:rPr>
        <w:t>杀鸡召唤 2只鸡王</w:t>
      </w:r>
    </w:p>
    <w:p w14:paraId="5C0A2F78" w14:textId="0D0DA6EB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drawing>
          <wp:inline distT="0" distB="0" distL="0" distR="0" wp14:anchorId="3B0D88F4" wp14:editId="2B2D89D6">
            <wp:extent cx="2028825" cy="3676650"/>
            <wp:effectExtent l="0" t="0" r="9525" b="0"/>
            <wp:docPr id="7689346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713">
        <w:rPr>
          <w:rFonts w:hint="eastAsia"/>
        </w:rPr>
        <w:t>增加一定数量的血量！</w:t>
      </w:r>
    </w:p>
    <w:p w14:paraId="0DCBF57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打到死亡卷给称号，使用后小退在上一下最好，在哪爆，网站查询！</w:t>
      </w:r>
    </w:p>
    <w:p w14:paraId="6494E57E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这个游戏，新人进来，一般首选法道，白嫖的去打外面小怪，打到传说级装备留下，其他不要，堆免伤和额外伤害（吸血也得堆要不死的很快），金条、充值、神佑是全局爆，就是所有小怪都出，看脸，打到充值换称号，200充值点称号是无双，也是到</w:t>
      </w:r>
      <w:r w:rsidRPr="00472713">
        <w:rPr>
          <w:rFonts w:hint="eastAsia"/>
        </w:rPr>
        <w:lastRenderedPageBreak/>
        <w:t>顶，充值100也就是直接给10级贵族，后面100点还是靠打，其他一样的，充值并没有特殊优惠，新人上线喊人组队，经验远程共享，打了传说首饰后打技能，打了技能第一件事是骷髅洞打骷髅精灵，出火炬，组队加3500经验，后面神佑，时装都是合成，在幻境十合成，3个初级+1000元宝+5000W合成一个真前缀时装或神佑，元宝靠回收获得，一个神佑回收就是100元宝，一个凑够3个，剩下的可回收，还有沃玛装备以上回收，一般在猪七打沃玛，环境7-10打沃玛-祖吗回收，有元宝把自身技能练到三级，可以在比奇演武厅链技能等级，道士召唤技能不停按技能，法师诱惑三级可以凭空召唤，三级技能后面都有升级，凭元宝升，反正越高越厉害直到15级，具体看F9攻略，法师先升火墙，道士升BB，战士因为攻速问题一般是三大陆首选。</w:t>
      </w:r>
    </w:p>
    <w:p w14:paraId="3F34F80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死亡50次自动获得称号：【一不小心】</w:t>
      </w:r>
    </w:p>
    <w:p w14:paraId="6E1B010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死亡200次自动获得称号：【智障的关爱】</w:t>
      </w:r>
    </w:p>
    <w:p w14:paraId="1D041C8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死亡500次自动获得称号：【我一定会回来的】</w:t>
      </w:r>
    </w:p>
    <w:p w14:paraId="41C7219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死亡2000次自动获得称号：【死神】</w:t>
      </w:r>
    </w:p>
    <w:p w14:paraId="0F5F65D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死亡10000次自动获得称号：【支离破碎的心】</w:t>
      </w:r>
    </w:p>
    <w:p w14:paraId="59D2720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等级5级：死亡50次[一不小心]称号</w:t>
      </w:r>
    </w:p>
    <w:p w14:paraId="796D1B41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等级20级：死亡200次[智障的关爱]称号</w:t>
      </w:r>
    </w:p>
    <w:p w14:paraId="69BB8CF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等级30级：死亡500次[我一定会回来的]称号</w:t>
      </w:r>
    </w:p>
    <w:p w14:paraId="5B1BBF6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等级40级：死亡2000次[死神]称号</w:t>
      </w:r>
    </w:p>
    <w:p w14:paraId="528B1D9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等级50级：死亡10000次[支离破碎的心]称号</w:t>
      </w:r>
    </w:p>
    <w:p w14:paraId="3DFC4DFB" w14:textId="5FCFC194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死亡次数打死亡凭证获得！</w:t>
      </w:r>
      <w:r w:rsidRPr="00472713">
        <w:rPr>
          <w:rFonts w:hint="eastAsia"/>
        </w:rPr>
        <w:drawing>
          <wp:inline distT="0" distB="0" distL="0" distR="0" wp14:anchorId="114BC825" wp14:editId="4AD81CA5">
            <wp:extent cx="904875" cy="561975"/>
            <wp:effectExtent l="0" t="0" r="9525" b="9525"/>
            <wp:docPr id="70358158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2713">
        <w:rPr>
          <w:rFonts w:hint="eastAsia"/>
        </w:rPr>
        <w:t>全局爆率！</w:t>
      </w:r>
    </w:p>
    <w:p w14:paraId="13485B4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暗影游猎 额外伤害倍数+1宝宝伤害+200</w:t>
      </w:r>
    </w:p>
    <w:p w14:paraId="59E22BA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海洋之心 吸蓝倍数+1</w:t>
      </w:r>
    </w:p>
    <w:p w14:paraId="54B25BD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地狱之眼 吸血倍数+1</w:t>
      </w:r>
    </w:p>
    <w:p w14:paraId="597B538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一念神魔 额外金币倍数+1</w:t>
      </w:r>
    </w:p>
    <w:p w14:paraId="6B41246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 xml:space="preserve">云鹰飞将 额外免伤倍数+1 </w:t>
      </w:r>
    </w:p>
    <w:p w14:paraId="3D1DAD7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 xml:space="preserve">星穹之声 额外经验倍数+1 </w:t>
      </w:r>
    </w:p>
    <w:p w14:paraId="3694EE1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时雨天司 怪物伤害+30% 宝宝可触发</w:t>
      </w:r>
    </w:p>
    <w:p w14:paraId="0A7FFC1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t>凤凰于飞 召唤陨石</w:t>
      </w:r>
    </w:p>
    <w:p w14:paraId="6AF60C1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星空梦想 攻击几率触发冰冻</w:t>
      </w:r>
    </w:p>
    <w:p w14:paraId="7C3AA81E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 xml:space="preserve">天鹅之梦 攻击几率触发分身术60秒 </w:t>
      </w:r>
    </w:p>
    <w:p w14:paraId="7150781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鸣剑拽影 攻速+3 施法+3 宝宝攻速+30%</w:t>
      </w:r>
    </w:p>
    <w:p w14:paraId="371CDC0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全息碎影 攻击几率造成双倍攻击\249/&lt;Img:269:9&gt; 宝宝可触发</w:t>
      </w:r>
    </w:p>
    <w:p w14:paraId="6932F81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乌木草剑 5%几率额外攻击一次（宝宝可触发）！！！！</w:t>
      </w:r>
    </w:p>
    <w:p w14:paraId="6364D05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鸡王脚 佩戴杀鸡？可召唤？？？</w:t>
      </w:r>
    </w:p>
    <w:p w14:paraId="2D98893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鹿王带 受到攻击3%触发获得当前血量的护盾！</w:t>
      </w:r>
    </w:p>
    <w:p w14:paraId="4FD5025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猫王面巾 3%触发使怪物中毒！</w:t>
      </w:r>
    </w:p>
    <w:p w14:paraId="39C8552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雪王斗笠 3%打掉怪物100点血！</w:t>
      </w:r>
    </w:p>
    <w:p w14:paraId="557832F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兽王甲 受到攻击2%触发无敌2秒！佩戴每秒回血20！</w:t>
      </w:r>
    </w:p>
    <w:p w14:paraId="7F48914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兽王衣 受到攻击2%触发无敌2秒！佩戴每秒回血20！</w:t>
      </w:r>
    </w:p>
    <w:p w14:paraId="1DFA900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骷髅火炬 组队击杀怪物时必定获得额外1000经验（等级小于35）</w:t>
      </w:r>
    </w:p>
    <w:p w14:paraId="30738B8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尸王战丹 攻击5%对目标造成自身HP%3伤害！HP+500！</w:t>
      </w:r>
    </w:p>
    <w:p w14:paraId="5BBD462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尸王魔丹 攻击5%对目标造成自身MP%3伤害！MP+500！</w:t>
      </w:r>
    </w:p>
    <w:p w14:paraId="0738831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尸王道丹 HP+250！+250！</w:t>
      </w:r>
    </w:p>
    <w:p w14:paraId="1E0A8D3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轮回护腕 骷髅额外召唤一只！</w:t>
      </w:r>
    </w:p>
    <w:p w14:paraId="15D8016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金刚之心 神兽额外召唤一只！</w:t>
      </w:r>
    </w:p>
    <w:p w14:paraId="1ABA630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祖玛利爪 增加20%暴击伤害！</w:t>
      </w:r>
    </w:p>
    <w:p w14:paraId="7B7697A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赤月之心 暴击+20%体力+20%！</w:t>
      </w:r>
    </w:p>
    <w:p w14:paraId="0FA4C8C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虹魔断臂 增加20攻击伤害！</w:t>
      </w:r>
    </w:p>
    <w:p w14:paraId="3FB7050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血魔之心 暴击+20%魔力+20%！</w:t>
      </w:r>
    </w:p>
    <w:p w14:paraId="6B47F69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魔王的翡翠项链 爆率提升50%！</w:t>
      </w:r>
    </w:p>
    <w:p w14:paraId="42CBE90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教主犄角 触发每2秒回血回蓝200！</w:t>
      </w:r>
    </w:p>
    <w:p w14:paraId="23B79A3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百足之带 经验提升100%！配合树妖藤曼伤害吸收+10%</w:t>
      </w:r>
    </w:p>
    <w:p w14:paraId="55A426A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树妖藤曼 攻击几率触发定身3秒！配合百足之带伤害吸收+10%</w:t>
      </w:r>
    </w:p>
    <w:p w14:paraId="156C3D2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魔龙指环 1.2倍神力！佩戴一对触发+10%攻魔道！</w:t>
      </w:r>
    </w:p>
    <w:p w14:paraId="74738CA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t>导演的相机 经验5倍！</w:t>
      </w:r>
    </w:p>
    <w:p w14:paraId="0FE81AC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寒彻 护体神盾1级！</w:t>
      </w:r>
    </w:p>
    <w:p w14:paraId="5657B64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炎刃 护体神盾2级！战士：开天斩！法师：冰霜群雨！道士：裂神符！</w:t>
      </w:r>
    </w:p>
    <w:p w14:paraId="7DF8C344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鬼月 战士：开天斩 逐日剑法！法师：冰霜群雨 流星火雨！道士：裂神符 噬血术</w:t>
      </w:r>
    </w:p>
    <w:p w14:paraId="4B68031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泡泡军鼓LV1 额外伤害+100！ 忽视防御+5%！</w:t>
      </w:r>
    </w:p>
    <w:p w14:paraId="704C294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这是一大陆神佑和专属（就是时装）</w:t>
      </w:r>
    </w:p>
    <w:p w14:paraId="34D970E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血色之刃 李胖子爆出 效果自行探索</w:t>
      </w:r>
    </w:p>
    <w:p w14:paraId="14CD003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蛛王面巾 雷炎蛛王爆出 效果自行探索</w:t>
      </w:r>
    </w:p>
    <w:p w14:paraId="178D536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魔王斗笠 雪域大魔王爆出 效果自行探索</w:t>
      </w:r>
    </w:p>
    <w:p w14:paraId="23C697E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黄金甲 龙哥爆出 效果自行探索</w:t>
      </w:r>
    </w:p>
    <w:p w14:paraId="14BF275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黄金衣 疯子爆出 效果自行探索</w:t>
      </w:r>
    </w:p>
    <w:p w14:paraId="04549F41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狐王小蒲扇 素狐王爆出 效果自行探索</w:t>
      </w:r>
    </w:p>
    <w:p w14:paraId="3D6E3D0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中魔王之心 中魔王爆出 效果自行探索</w:t>
      </w:r>
    </w:p>
    <w:p w14:paraId="492738A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狐王开山斧 黑狐王爆出 效果自行探索</w:t>
      </w:r>
    </w:p>
    <w:p w14:paraId="00B4A6E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大魔王之心 大魔王爆出 效果自行探索</w:t>
      </w:r>
    </w:p>
    <w:p w14:paraId="2D74802E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狐王痒痒挠 赤狐王爆出 效果自行探索</w:t>
      </w:r>
    </w:p>
    <w:p w14:paraId="6966336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小魔王之心 小魔王爆出 效果自行探索</w:t>
      </w:r>
    </w:p>
    <w:p w14:paraId="10CE37A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守护兽之眼 火龙守护兽爆出 效果自行探索</w:t>
      </w:r>
    </w:p>
    <w:p w14:paraId="523A5D0F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黄龙胡须 圣殿黄龙爆出 效果自行探索</w:t>
      </w:r>
    </w:p>
    <w:p w14:paraId="2410DC4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卫士牛皮带 雪域卫士爆出 效果自行探索</w:t>
      </w:r>
    </w:p>
    <w:p w14:paraId="35E00CE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力士皮鞋 雪域力士爆出 效果自行探索</w:t>
      </w:r>
    </w:p>
    <w:p w14:paraId="6F5BC3B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火龙魔眼 火龙教主爆出 效果自行探索</w:t>
      </w:r>
    </w:p>
    <w:p w14:paraId="2E7066D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天珠战丹 狐月天珠爆出 效果自行探索</w:t>
      </w:r>
    </w:p>
    <w:p w14:paraId="2925859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天珠魔丹 狐月天珠爆出 效果自行探索</w:t>
      </w:r>
    </w:p>
    <w:p w14:paraId="1F82E30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天珠道丹 狐月天珠爆出 效果自行探索</w:t>
      </w:r>
    </w:p>
    <w:p w14:paraId="7B4B351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护卫雕像 圣殿护卫爆出 效果自行探索</w:t>
      </w:r>
    </w:p>
    <w:p w14:paraId="0F4189A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血牛戒指 2大陆合成 HP+5000 HP+50%</w:t>
      </w:r>
    </w:p>
    <w:p w14:paraId="6049B52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t>麻痹复活 2大陆合成 麻痹复活魔道麻痹</w:t>
      </w:r>
    </w:p>
    <w:p w14:paraId="06B6DCC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麻痹护身 2大陆合成 麻痹护身魔道麻痹</w:t>
      </w:r>
    </w:p>
    <w:p w14:paraId="304088B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复活护身 2大陆合成 复活护身</w:t>
      </w:r>
    </w:p>
    <w:p w14:paraId="36C8FCAA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最后有充值点的可以买个2大陆石头进2大陆，可以强化首饰，免费，就是要强化石，强化到10级，加100点属性</w:t>
      </w:r>
    </w:p>
    <w:p w14:paraId="5791E417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进2大陆需要相机+终极马牌+终极军鼓、</w:t>
      </w:r>
    </w:p>
    <w:p w14:paraId="12E83A7F" w14:textId="77777777" w:rsidR="00472713" w:rsidRPr="00472713" w:rsidRDefault="00472713" w:rsidP="00472713">
      <w:pPr>
        <w:numPr>
          <w:ilvl w:val="0"/>
          <w:numId w:val="1"/>
        </w:numPr>
        <w:rPr>
          <w:rFonts w:hint="eastAsia"/>
        </w:rPr>
      </w:pPr>
      <w:r w:rsidRPr="00472713">
        <w:rPr>
          <w:rFonts w:hint="eastAsia"/>
        </w:rPr>
        <w:t>一大陆3个隐藏地图：野站、花花、照相机地图，野战在比奇右下田字，有个箭塔进，里面三层，第三层打电冰箱，爆马牌，第三层最下面整点时候有个通道进玛雅(通道开放10分钟)</w:t>
      </w:r>
    </w:p>
    <w:p w14:paraId="7218E271" w14:textId="2FC04A80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drawing>
          <wp:inline distT="0" distB="0" distL="0" distR="0" wp14:anchorId="2349DC34" wp14:editId="35CDB5B2">
            <wp:extent cx="4752975" cy="3343275"/>
            <wp:effectExtent l="0" t="0" r="9525" b="9525"/>
            <wp:docPr id="81582294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3EDC1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2、花花在新人村最下面城墙门口外有个花花NPC，进来后也是3个地图，花花3是打战鼓的</w:t>
      </w:r>
    </w:p>
    <w:p w14:paraId="74B4E3BF" w14:textId="16C25AFE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drawing>
          <wp:inline distT="0" distB="0" distL="0" distR="0" wp14:anchorId="63918989" wp14:editId="3F61673D">
            <wp:extent cx="4638675" cy="3228975"/>
            <wp:effectExtent l="0" t="0" r="9525" b="9525"/>
            <wp:docPr id="208251725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20009" w14:textId="6DB86829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drawing>
          <wp:inline distT="0" distB="0" distL="0" distR="0" wp14:anchorId="61563405" wp14:editId="44BEFB38">
            <wp:extent cx="5274310" cy="4093845"/>
            <wp:effectExtent l="0" t="0" r="2540" b="1905"/>
            <wp:docPr id="119222572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8379B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最后是照相机地图，需要金银铜铁矿各十个+三个卡片合成相机，相机5倍经验</w:t>
      </w:r>
    </w:p>
    <w:p w14:paraId="721A031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首饰盒有效，但是武器有的无效，比如扇子的白虎</w:t>
      </w:r>
    </w:p>
    <w:p w14:paraId="6AF52B4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所以道士NB，但是刷元宝靠群殴，早期道士虽然能杀电冰箱，但是不能群刷，法师可群涮，但是进2大陆攻击不够，又打不死BOSS，反正你怎么不爽就是GM的爽点，最</w:t>
      </w:r>
      <w:r w:rsidRPr="00472713">
        <w:rPr>
          <w:rFonts w:hint="eastAsia"/>
        </w:rPr>
        <w:lastRenderedPageBreak/>
        <w:t xml:space="preserve">后就是三大陆，进个地图一秒扣你20000血，一般没有回血的进去站那不动坚持不了1分钟 </w:t>
      </w:r>
    </w:p>
    <w:p w14:paraId="5A8AE76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 xml:space="preserve">   </w:t>
      </w:r>
    </w:p>
    <w:p w14:paraId="1DDBA6A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一大陆能单挑电冰箱，能杀死就进玛雅，否则进了没用，怪物回血厉害</w:t>
      </w:r>
    </w:p>
    <w:p w14:paraId="0E94CE14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然后打的到电冰箱就进玛雅，进了玛雅才算入门，一天10-20W元宝</w:t>
      </w:r>
    </w:p>
    <w:p w14:paraId="7DB28956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神佑最有用的和最应该先和的1、3、5、9</w:t>
      </w:r>
    </w:p>
    <w:p w14:paraId="454BB1A9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就是免伤、伤害、吸血翻倍，9号纯粹靠实力</w:t>
      </w:r>
    </w:p>
    <w:p w14:paraId="03EB7F55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大家打传说首饰，堆免伤和伤害，无脑打神佑，凑够12神佑就去和真神佑加时装，就是升级、打神佑、打时装、打元宝、最后组合换新地图，一大陆就那三隐藏地图，我都说了，做不会玩就玩自己鸡鸡</w:t>
      </w:r>
    </w:p>
    <w:p w14:paraId="7C8098A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1，3，5，9神佑 都有，再搞个1200左右免伤</w:t>
      </w:r>
    </w:p>
    <w:p w14:paraId="6C6DF28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战士堆满免伤和增伤，挂花花和野战还是舒服的不过战士要三大陆才能站起来</w:t>
      </w:r>
    </w:p>
    <w:p w14:paraId="50FECCA2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吸血，吸蓝都有效，但是有的神佑加一倍吸血</w:t>
      </w:r>
    </w:p>
    <w:p w14:paraId="59FD52B8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魔王和天珠能招 蛛王也能招，我确定</w:t>
      </w:r>
    </w:p>
    <w:p w14:paraId="665B3DF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 xml:space="preserve">圣魔套加镇天可以触发飓风 </w:t>
      </w:r>
    </w:p>
    <w:p w14:paraId="55647CB3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火炬 三合一，所有都是三合一</w:t>
      </w:r>
    </w:p>
    <w:p w14:paraId="0B10CEA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骷髅火炬是0-35级有效，真·骷髅火炬是35-50级有效，组队额外加3500</w:t>
      </w:r>
    </w:p>
    <w:p w14:paraId="1ED568B0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二大陆6个地图，三免费，三收费，收费地图全是BOSS</w:t>
      </w:r>
    </w:p>
    <w:p w14:paraId="7C1DF75C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收费地图三层都是自动扣血的，没有圣神佑难打，不过雷炎出圣神佑</w:t>
      </w:r>
    </w:p>
    <w:p w14:paraId="24A772F1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三个收费地图进去3层都要打那个称号任务BOSS，二大陆主要打称号和圣魔，称号任务BOSS出天龙，你打一把出来，就小母牛上天了</w:t>
      </w:r>
    </w:p>
    <w:p w14:paraId="46F15E64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圣神佑合成在小树林3</w:t>
      </w:r>
    </w:p>
    <w:p w14:paraId="34BF102D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所有合成NPC环境十，马牌NPC在野战3、战鼓NPC在花花3，</w:t>
      </w:r>
    </w:p>
    <w:p w14:paraId="20DC4CC4" w14:textId="46CBDE2B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lastRenderedPageBreak/>
        <w:drawing>
          <wp:inline distT="0" distB="0" distL="0" distR="0" wp14:anchorId="43168932" wp14:editId="68F2D46A">
            <wp:extent cx="5274310" cy="3684270"/>
            <wp:effectExtent l="0" t="0" r="2540" b="0"/>
            <wp:docPr id="115494472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9BA71" w14:textId="77777777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t>玛雅在野战秘境3层(坐标26 27) 24小时 整点开放 开放时间10分钟！(现在以加传送员，无需等待整点)</w:t>
      </w:r>
    </w:p>
    <w:p w14:paraId="5EF26694" w14:textId="05042370" w:rsidR="00472713" w:rsidRPr="00472713" w:rsidRDefault="00472713" w:rsidP="00472713">
      <w:pPr>
        <w:rPr>
          <w:rFonts w:hint="eastAsia"/>
        </w:rPr>
      </w:pPr>
      <w:r w:rsidRPr="00472713">
        <w:rPr>
          <w:rFonts w:hint="eastAsia"/>
        </w:rPr>
        <w:drawing>
          <wp:inline distT="0" distB="0" distL="0" distR="0" wp14:anchorId="529A13C9" wp14:editId="5EDAA54B">
            <wp:extent cx="5274310" cy="1818640"/>
            <wp:effectExtent l="0" t="0" r="2540" b="0"/>
            <wp:docPr id="102997460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F85A8" w14:textId="77777777" w:rsidR="00E34E29" w:rsidRDefault="00E34E29"/>
    <w:sectPr w:rsidR="00E34E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E1443"/>
    <w:multiLevelType w:val="multilevel"/>
    <w:tmpl w:val="F0E4E02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、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)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、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)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 w16cid:durableId="1524632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E29"/>
    <w:rsid w:val="001B3F55"/>
    <w:rsid w:val="00472713"/>
    <w:rsid w:val="00E3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BA3AE-34F7-40F7-888C-E2AB440F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34E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E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E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4E2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4E2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4E29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4E2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4E2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4E2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34E2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34E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34E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34E2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34E29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34E2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34E2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34E2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34E2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34E2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34E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4E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34E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4E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34E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4E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4E2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4E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34E2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34E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8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8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远强 陈</dc:creator>
  <cp:keywords/>
  <dc:description/>
  <cp:lastModifiedBy>远强 陈</cp:lastModifiedBy>
  <cp:revision>2</cp:revision>
  <dcterms:created xsi:type="dcterms:W3CDTF">2025-02-12T17:02:00Z</dcterms:created>
  <dcterms:modified xsi:type="dcterms:W3CDTF">2025-02-12T17:02:00Z</dcterms:modified>
</cp:coreProperties>
</file>