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3A1CAC">
      <w:pPr>
        <w:rPr>
          <w:rFonts w:hint="eastAsia"/>
        </w:rPr>
      </w:pPr>
      <w:bookmarkStart w:id="0" w:name="_GoBack"/>
      <w:bookmarkEnd w:id="0"/>
      <w:r>
        <w:rPr>
          <w:rFonts w:hint="eastAsia"/>
        </w:rPr>
        <w:t>神谕王座</w:t>
      </w:r>
    </w:p>
    <w:p w14:paraId="4C8CE76A">
      <w:pPr>
        <w:rPr>
          <w:rFonts w:hint="eastAsia"/>
        </w:rPr>
      </w:pPr>
    </w:p>
    <w:p w14:paraId="528201FA">
      <w:pPr>
        <w:rPr>
          <w:rFonts w:hint="eastAsia"/>
        </w:rPr>
      </w:pPr>
      <w:r>
        <w:rPr>
          <w:rFonts w:hint="eastAsia"/>
        </w:rPr>
        <w:t>入会资格( 三大陆 银月圣城 340 224 )</w:t>
      </w:r>
    </w:p>
    <w:p w14:paraId="4B1C7F98">
      <w:pPr>
        <w:rPr>
          <w:rFonts w:hint="eastAsia"/>
        </w:rPr>
      </w:pPr>
      <w:r>
        <w:rPr>
          <w:rFonts w:hint="eastAsia"/>
        </w:rPr>
        <w:t>申明：最优的玩法永远掌握在自己手中，攻略只是启蒙。其实还有很多晋升空间...</w:t>
      </w:r>
    </w:p>
    <w:p w14:paraId="08C4D439">
      <w:pPr>
        <w:rPr>
          <w:rFonts w:hint="eastAsia"/>
        </w:rPr>
      </w:pPr>
      <w:r>
        <w:rPr>
          <w:rFonts w:hint="eastAsia"/>
        </w:rPr>
        <w:t>申明：最优的玩法永远掌握在自己手中，攻略只是启蒙。其实还有很多晋升空间...</w:t>
      </w:r>
    </w:p>
    <w:p w14:paraId="4E12DB25">
      <w:pPr>
        <w:rPr>
          <w:rFonts w:hint="eastAsia"/>
        </w:rPr>
      </w:pPr>
    </w:p>
    <w:p w14:paraId="34190DDC">
      <w:pPr>
        <w:rPr>
          <w:rFonts w:hint="eastAsia"/>
        </w:rPr>
      </w:pPr>
      <w:r>
        <w:rPr>
          <w:rFonts w:hint="eastAsia"/>
        </w:rPr>
        <w:t xml:space="preserve">神谕王座·简单攻略         </w:t>
      </w:r>
    </w:p>
    <w:p w14:paraId="6156E0A2">
      <w:pPr>
        <w:rPr>
          <w:rFonts w:hint="eastAsia"/>
        </w:rPr>
      </w:pPr>
      <w:r>
        <w:rPr>
          <w:rFonts w:hint="eastAsia"/>
        </w:rPr>
        <w:t>为了不影响游戏公平取消：快速思考</w:t>
      </w:r>
    </w:p>
    <w:p w14:paraId="28586A9F">
      <w:pPr>
        <w:rPr>
          <w:rFonts w:hint="eastAsia"/>
        </w:rPr>
      </w:pPr>
      <w:r>
        <w:rPr>
          <w:rFonts w:hint="eastAsia"/>
        </w:rPr>
        <w:t>祖玛阁走法：</w:t>
      </w:r>
    </w:p>
    <w:p w14:paraId="12E8E1D8">
      <w:pPr>
        <w:rPr>
          <w:rFonts w:hint="eastAsia" w:eastAsia="宋体"/>
          <w:lang w:eastAsia="zh-CN"/>
        </w:rPr>
      </w:pPr>
      <w:r>
        <w:rPr>
          <w:rFonts w:hint="eastAsia"/>
        </w:rPr>
        <w:t xml:space="preserve"> </w:t>
      </w:r>
      <w:r>
        <w:rPr>
          <w:rFonts w:hint="eastAsia" w:eastAsia="宋体"/>
          <w:lang w:eastAsia="zh-CN"/>
        </w:rPr>
        <w:drawing>
          <wp:inline distT="0" distB="0" distL="114300" distR="114300">
            <wp:extent cx="4733925" cy="3124200"/>
            <wp:effectExtent l="0" t="0" r="9525" b="0"/>
            <wp:docPr id="1" name="图片 1" descr="AgAANCaFXpHOdLDa1jVHUZDeeiI0ZzR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AgAANCaFXpHOdLDa1jVHUZDeeiI0ZzRC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A36A80">
      <w:pPr>
        <w:rPr>
          <w:rFonts w:hint="eastAsia"/>
        </w:rPr>
      </w:pPr>
    </w:p>
    <w:p w14:paraId="4E98FC96">
      <w:pPr>
        <w:rPr>
          <w:rFonts w:hint="eastAsia"/>
        </w:rPr>
      </w:pPr>
      <w:r>
        <w:rPr>
          <w:rFonts w:hint="eastAsia"/>
        </w:rPr>
        <w:t>神谕王座   九大陆   永恒国度（八大陆  飞升之城   215  50  →忘尘寰→十里径→亡灵池  7  48   转世重生 NPC 35 转   解封  永恒国度 大陆   游戏顶部  世界地图  传送进大陆）</w:t>
      </w:r>
    </w:p>
    <w:p w14:paraId="3A8FBA4C">
      <w:pPr>
        <w:rPr>
          <w:rFonts w:hint="eastAsia"/>
        </w:rPr>
      </w:pPr>
    </w:p>
    <w:p w14:paraId="5B01CA45">
      <w:pPr>
        <w:rPr>
          <w:rFonts w:hint="eastAsia"/>
        </w:rPr>
      </w:pPr>
      <w:r>
        <w:rPr>
          <w:rFonts w:hint="eastAsia"/>
        </w:rPr>
        <w:t>神谕王座   十一大陆  幽冥酆都（十大陆  宿命之城   422  438 →宿命之城→世界之窗二层→逆转时空   33  17  →</w:t>
      </w:r>
    </w:p>
    <w:p w14:paraId="20FF261B">
      <w:pPr>
        <w:rPr>
          <w:rFonts w:hint="eastAsia"/>
        </w:rPr>
      </w:pPr>
      <w:r>
        <w:rPr>
          <w:rFonts w:hint="eastAsia"/>
        </w:rPr>
        <w:t>上古天宫→太阴道→后花园  143  41 解封地图→云台天宫→灵墟坛→玉虚宫  27 32  解封 下大陆）</w:t>
      </w:r>
    </w:p>
    <w:p w14:paraId="2C08A847">
      <w:pPr>
        <w:rPr>
          <w:rFonts w:hint="eastAsia"/>
        </w:rPr>
      </w:pPr>
    </w:p>
    <w:p w14:paraId="4B9B75BE">
      <w:pPr>
        <w:rPr>
          <w:rFonts w:hint="eastAsia"/>
        </w:rPr>
      </w:pPr>
      <w:r>
        <w:rPr>
          <w:rFonts w:hint="eastAsia"/>
        </w:rPr>
        <w:t xml:space="preserve"> 150以后等级上限突破</w:t>
      </w:r>
    </w:p>
    <w:p w14:paraId="6793F9D8">
      <w:pPr>
        <w:rPr>
          <w:rFonts w:hint="eastAsia"/>
        </w:rPr>
      </w:pPr>
      <w:r>
        <w:rPr>
          <w:rFonts w:hint="eastAsia"/>
        </w:rPr>
        <w:t>茅台酒 +5（百草园找酒鬼斗酒100次获得）</w:t>
      </w:r>
    </w:p>
    <w:p w14:paraId="6BA33DAA">
      <w:pPr>
        <w:rPr>
          <w:rFonts w:hint="eastAsia"/>
        </w:rPr>
      </w:pPr>
      <w:r>
        <w:rPr>
          <w:rFonts w:hint="eastAsia"/>
        </w:rPr>
        <w:t>悲伤称号卷+10（污秽之城打副本）</w:t>
      </w:r>
    </w:p>
    <w:p w14:paraId="533FFC07">
      <w:pPr>
        <w:rPr>
          <w:rFonts w:hint="eastAsia"/>
        </w:rPr>
      </w:pPr>
      <w:r>
        <w:rPr>
          <w:rFonts w:hint="eastAsia"/>
        </w:rPr>
        <w:t>无限潜能称号卷+10（打  诺甘农圆盘  抽）</w:t>
      </w:r>
    </w:p>
    <w:p w14:paraId="42F3E910">
      <w:pPr>
        <w:rPr>
          <w:rFonts w:hint="eastAsia"/>
        </w:rPr>
      </w:pPr>
      <w:r>
        <w:rPr>
          <w:rFonts w:hint="eastAsia"/>
        </w:rPr>
        <w:t>魔祖血脉+5</w:t>
      </w:r>
    </w:p>
    <w:p w14:paraId="2E37DBCF">
      <w:pPr>
        <w:rPr>
          <w:rFonts w:hint="eastAsia"/>
        </w:rPr>
      </w:pPr>
      <w:r>
        <w:rPr>
          <w:rFonts w:hint="eastAsia"/>
        </w:rPr>
        <w:t>银月圣城等级突破+10</w:t>
      </w:r>
    </w:p>
    <w:p w14:paraId="1720B1D6">
      <w:pPr>
        <w:rPr>
          <w:rFonts w:hint="eastAsia"/>
        </w:rPr>
      </w:pPr>
      <w:r>
        <w:rPr>
          <w:rFonts w:hint="eastAsia"/>
        </w:rPr>
        <w:t>泣血妖蕈蕾+5</w:t>
      </w:r>
    </w:p>
    <w:p w14:paraId="1DFFFD7F">
      <w:pPr>
        <w:rPr>
          <w:rFonts w:hint="eastAsia"/>
        </w:rPr>
      </w:pPr>
      <w:r>
        <w:rPr>
          <w:rFonts w:hint="eastAsia"/>
        </w:rPr>
        <w:t xml:space="preserve">圣灵果+10      </w:t>
      </w:r>
    </w:p>
    <w:p w14:paraId="4A43138E">
      <w:pPr>
        <w:rPr>
          <w:rFonts w:hint="eastAsia"/>
        </w:rPr>
      </w:pPr>
      <w:r>
        <w:rPr>
          <w:rFonts w:hint="eastAsia"/>
        </w:rPr>
        <w:t>化血黑莲+5   仅限于魔族使用</w:t>
      </w:r>
    </w:p>
    <w:p w14:paraId="00B67D91">
      <w:pPr>
        <w:rPr>
          <w:rFonts w:hint="eastAsia"/>
        </w:rPr>
      </w:pPr>
      <w:r>
        <w:rPr>
          <w:rFonts w:hint="eastAsia"/>
        </w:rPr>
        <w:t>九色仙丹+5   仅限于人族使用</w:t>
      </w:r>
    </w:p>
    <w:p w14:paraId="6C98831A">
      <w:pPr>
        <w:rPr>
          <w:rFonts w:hint="eastAsia"/>
        </w:rPr>
      </w:pPr>
      <w:r>
        <w:rPr>
          <w:rFonts w:hint="eastAsia"/>
        </w:rPr>
        <w:t xml:space="preserve">女娲圣果+5  </w:t>
      </w:r>
    </w:p>
    <w:p w14:paraId="66F654FB">
      <w:pPr>
        <w:rPr>
          <w:rFonts w:hint="eastAsia"/>
        </w:rPr>
      </w:pPr>
    </w:p>
    <w:p w14:paraId="0D27D225">
      <w:pPr>
        <w:rPr>
          <w:rFonts w:hint="eastAsia"/>
        </w:rPr>
      </w:pPr>
      <w:r>
        <w:rPr>
          <w:rFonts w:hint="eastAsia"/>
        </w:rPr>
        <w:t>财可通神：需要2000充值点</w:t>
      </w:r>
    </w:p>
    <w:p w14:paraId="12781F8A">
      <w:pPr>
        <w:rPr>
          <w:rFonts w:hint="eastAsia"/>
        </w:rPr>
      </w:pPr>
      <w:r>
        <w:rPr>
          <w:rFonts w:hint="eastAsia"/>
        </w:rPr>
        <w:t>加群礼包码：</w:t>
      </w:r>
      <w:r>
        <w:rPr>
          <w:rFonts w:hint="eastAsia"/>
          <w:lang w:val="en-US" w:eastAsia="zh-CN"/>
        </w:rPr>
        <w:t xml:space="preserve">888999 </w:t>
      </w:r>
      <w:r>
        <w:rPr>
          <w:rFonts w:hint="eastAsia"/>
        </w:rPr>
        <w:t>（施毒术  开天斩  逐日剑法  打怪伤害5%、刀刀切割+1000、怪物爆率+10%魔血石*1）</w:t>
      </w:r>
    </w:p>
    <w:p w14:paraId="06931D2B">
      <w:pPr>
        <w:rPr>
          <w:rFonts w:hint="eastAsia"/>
        </w:rPr>
      </w:pPr>
      <w:r>
        <w:rPr>
          <w:rFonts w:hint="eastAsia"/>
        </w:rPr>
        <w:t>会员礼包：刀刀切割+5000、打怪爆率+50%、回收比列+50%、攻击速度+10%、打怪吸血+10%、打怪荣誉值+100%、</w:t>
      </w:r>
    </w:p>
    <w:p w14:paraId="306C239E">
      <w:pPr>
        <w:rPr>
          <w:rFonts w:hint="eastAsia"/>
        </w:rPr>
      </w:pPr>
      <w:r>
        <w:rPr>
          <w:rFonts w:hint="eastAsia"/>
        </w:rPr>
        <w:t>狂暴之力：刀刀切割+3888、打怪爆率+30%、半月弯刀 十步一杀</w:t>
      </w:r>
    </w:p>
    <w:p w14:paraId="6973C741">
      <w:pPr>
        <w:rPr>
          <w:rFonts w:hint="eastAsia"/>
        </w:rPr>
      </w:pPr>
      <w:r>
        <w:rPr>
          <w:rFonts w:hint="eastAsia"/>
        </w:rPr>
        <w:t>沙城捐献：配合会员可挂机、激活自动拾取</w:t>
      </w:r>
    </w:p>
    <w:p w14:paraId="0DEFC670">
      <w:pPr>
        <w:rPr>
          <w:rFonts w:hint="eastAsia"/>
        </w:rPr>
      </w:pPr>
      <w:r>
        <w:rPr>
          <w:rFonts w:hint="eastAsia"/>
        </w:rPr>
        <w:t>白日矿洞：群体施毒术、护体神盾、魔法盾（关键)、吸血面具(关键)。注：技能书主打僵尸系列怪</w:t>
      </w:r>
    </w:p>
    <w:p w14:paraId="36ADC083">
      <w:pPr>
        <w:rPr>
          <w:rFonts w:hint="eastAsia"/>
        </w:rPr>
      </w:pPr>
      <w:r>
        <w:rPr>
          <w:rFonts w:hint="eastAsia"/>
        </w:rPr>
        <w:t>人族与魔族的全新种族选择，搭配种族秘典传承的属性加成，带来更多的游戏体验。</w:t>
      </w:r>
    </w:p>
    <w:p w14:paraId="272D5783">
      <w:pPr>
        <w:rPr>
          <w:rFonts w:hint="eastAsia" w:eastAsia="宋体"/>
          <w:lang w:eastAsia="zh-CN"/>
        </w:rPr>
      </w:pPr>
      <w:r>
        <w:rPr>
          <w:rFonts w:hint="eastAsia"/>
        </w:rPr>
        <w:t xml:space="preserve"> </w:t>
      </w:r>
      <w:r>
        <w:rPr>
          <w:rFonts w:hint="eastAsia" w:eastAsia="宋体"/>
          <w:lang w:eastAsia="zh-CN"/>
        </w:rPr>
        <w:drawing>
          <wp:inline distT="0" distB="0" distL="114300" distR="114300">
            <wp:extent cx="5272405" cy="3726180"/>
            <wp:effectExtent l="0" t="0" r="4445" b="7620"/>
            <wp:docPr id="3" name="图片 3" descr="AgAANCaFXpE84SVoPDdCGZ2BDvhh0w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AgAANCaFXpE84SVoPDdCGZ2BDvhh0wWI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726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913FBC">
      <w:pPr>
        <w:rPr>
          <w:rFonts w:hint="eastAsia"/>
        </w:rPr>
      </w:pPr>
      <w:r>
        <w:rPr>
          <w:rFonts w:hint="eastAsia"/>
        </w:rPr>
        <w:t xml:space="preserve"> </w:t>
      </w:r>
    </w:p>
    <w:p w14:paraId="2BD8BCCE">
      <w:pPr>
        <w:rPr>
          <w:rFonts w:hint="eastAsia" w:eastAsia="宋体"/>
          <w:lang w:eastAsia="zh-CN"/>
        </w:rPr>
      </w:pPr>
    </w:p>
    <w:p w14:paraId="1B172764">
      <w:pPr>
        <w:rPr>
          <w:rFonts w:hint="eastAsia"/>
        </w:rPr>
      </w:pPr>
      <w:r>
        <w:rPr>
          <w:rFonts w:hint="eastAsia"/>
        </w:rPr>
        <w:t>任务：流星之城--杂货商人处领任务</w:t>
      </w:r>
    </w:p>
    <w:p w14:paraId="5A6C55F3">
      <w:pPr>
        <w:rPr>
          <w:rFonts w:hint="eastAsia"/>
        </w:rPr>
      </w:pPr>
      <w:r>
        <w:rPr>
          <w:rFonts w:hint="eastAsia"/>
        </w:rPr>
        <w:t>（各打五个材料完成）</w:t>
      </w:r>
    </w:p>
    <w:p w14:paraId="61887DBA">
      <w:pPr>
        <w:rPr>
          <w:rFonts w:hint="eastAsia"/>
        </w:rPr>
      </w:pPr>
      <w:r>
        <w:rPr>
          <w:rFonts w:hint="eastAsia"/>
        </w:rPr>
        <w:t>新手地图：[北荒山脉]掉落：水蜜桃地图内红怪必定掉落一个材料</w:t>
      </w:r>
    </w:p>
    <w:p w14:paraId="5836DB46">
      <w:pPr>
        <w:rPr>
          <w:rFonts w:hint="eastAsia"/>
        </w:rPr>
      </w:pPr>
      <w:r>
        <w:rPr>
          <w:rFonts w:hint="eastAsia"/>
        </w:rPr>
        <w:t>新手地图：[风尽平原]掉落：玉泉液地图内红怪必定掉落一个材料</w:t>
      </w:r>
    </w:p>
    <w:p w14:paraId="4335C5B7">
      <w:pPr>
        <w:rPr>
          <w:rFonts w:hint="eastAsia"/>
        </w:rPr>
      </w:pPr>
      <w:r>
        <w:rPr>
          <w:rFonts w:hint="eastAsia"/>
        </w:rPr>
        <w:t>新手地图：[噬生洞窟]掉落：荡夕杯地图内红怪必定掉落一个材料</w:t>
      </w:r>
    </w:p>
    <w:p w14:paraId="05ACFBF7">
      <w:pPr>
        <w:rPr>
          <w:rFonts w:hint="eastAsia"/>
        </w:rPr>
      </w:pPr>
      <w:r>
        <w:rPr>
          <w:rFonts w:hint="eastAsia"/>
        </w:rPr>
        <w:t>新手地图：[凶黎土丘]掉落：指南针地图内红怪必定掉落一个材</w:t>
      </w:r>
    </w:p>
    <w:p w14:paraId="5D7F70C3">
      <w:pPr>
        <w:rPr>
          <w:rFonts w:hint="eastAsia"/>
        </w:rPr>
      </w:pPr>
      <w:r>
        <w:rPr>
          <w:rFonts w:hint="eastAsia"/>
        </w:rPr>
        <w:t>任务：迷雾营地--巴扎尔</w:t>
      </w:r>
    </w:p>
    <w:p w14:paraId="067BEF39">
      <w:pPr>
        <w:rPr>
          <w:rFonts w:hint="eastAsia"/>
        </w:rPr>
      </w:pPr>
      <w:r>
        <w:rPr>
          <w:rFonts w:hint="eastAsia"/>
        </w:rPr>
        <w:t>（各打10个材料完成）</w:t>
      </w:r>
    </w:p>
    <w:p w14:paraId="701CDC01">
      <w:pPr>
        <w:rPr>
          <w:rFonts w:hint="eastAsia"/>
        </w:rPr>
      </w:pPr>
      <w:r>
        <w:rPr>
          <w:rFonts w:hint="eastAsia"/>
        </w:rPr>
        <w:t>[噬魂沼泽]掉落：赤月心脏地图内红怪必定掉落一个材料</w:t>
      </w:r>
    </w:p>
    <w:p w14:paraId="44558D2E">
      <w:pPr>
        <w:rPr>
          <w:rFonts w:hint="eastAsia"/>
        </w:rPr>
      </w:pPr>
      <w:r>
        <w:rPr>
          <w:rFonts w:hint="eastAsia"/>
        </w:rPr>
        <w:t>[幽魂一层]掉落：血魔咒符地图内红怪必定掉落一个材料</w:t>
      </w:r>
    </w:p>
    <w:p w14:paraId="3ADD489C">
      <w:pPr>
        <w:rPr>
          <w:rFonts w:hint="eastAsia"/>
        </w:rPr>
      </w:pPr>
      <w:r>
        <w:rPr>
          <w:rFonts w:hint="eastAsia"/>
        </w:rPr>
        <w:t>[黑齿洞穴]掉落：兽人头骨地图内红怪必定掉落一个材料</w:t>
      </w:r>
    </w:p>
    <w:p w14:paraId="2E6D0682">
      <w:pPr>
        <w:rPr>
          <w:rFonts w:hint="eastAsia"/>
        </w:rPr>
      </w:pPr>
      <w:r>
        <w:rPr>
          <w:rFonts w:hint="eastAsia"/>
        </w:rPr>
        <w:t>找教官合成2次培元液瓶交给[慈母白玥，另外一瓶自己使用增加大量属性！即可触发隐藏剧情。</w:t>
      </w:r>
    </w:p>
    <w:p w14:paraId="15CFD098">
      <w:pPr>
        <w:rPr>
          <w:rFonts w:hint="eastAsia"/>
        </w:rPr>
      </w:pPr>
      <w:r>
        <w:rPr>
          <w:rFonts w:hint="eastAsia"/>
        </w:rPr>
        <w:t>进入杀死怪物后激活人物右上角灵炉！）</w:t>
      </w:r>
    </w:p>
    <w:p w14:paraId="7DEB89D6">
      <w:pPr>
        <w:rPr>
          <w:rFonts w:hint="eastAsia"/>
        </w:rPr>
      </w:pPr>
      <w:r>
        <w:rPr>
          <w:rFonts w:hint="eastAsia"/>
        </w:rPr>
        <w:t>任务：沉默之城--白日新城--商人</w:t>
      </w:r>
    </w:p>
    <w:p w14:paraId="327AF7AE">
      <w:pPr>
        <w:rPr>
          <w:rFonts w:hint="eastAsia"/>
        </w:rPr>
      </w:pPr>
      <w:r>
        <w:rPr>
          <w:rFonts w:hint="eastAsia"/>
        </w:rPr>
        <w:t>地图：苍梧之渊、鬼域、黄泉路区域掉落沃玛晶石沃玛教主[boss]必定掉落一颗，打够10颗晶石可在药商随机抽取一瓶太阳药水，可以重复抽取到最好的,多余的不要丢弃，方便玩家完成每日任务</w:t>
      </w:r>
    </w:p>
    <w:p w14:paraId="2D2B416F">
      <w:pPr>
        <w:rPr>
          <w:rFonts w:hint="eastAsia"/>
        </w:rPr>
      </w:pPr>
      <w:r>
        <w:rPr>
          <w:rFonts w:hint="eastAsia"/>
        </w:rPr>
        <w:t>种族荣誉值获取方式：</w:t>
      </w:r>
    </w:p>
    <w:p w14:paraId="0FD8AE8F">
      <w:pPr>
        <w:rPr>
          <w:rFonts w:hint="eastAsia"/>
        </w:rPr>
      </w:pPr>
      <w:r>
        <w:rPr>
          <w:rFonts w:hint="eastAsia"/>
        </w:rPr>
        <w:t>方式一：每日任务（建议开区优先选择荣誉值少的任务，方便完成。选择错误可以放弃任务重新选择）</w:t>
      </w:r>
    </w:p>
    <w:p w14:paraId="16577EC3">
      <w:pPr>
        <w:rPr>
          <w:rFonts w:hint="eastAsia"/>
        </w:rPr>
      </w:pPr>
      <w:r>
        <w:rPr>
          <w:rFonts w:hint="eastAsia"/>
        </w:rPr>
        <w:t>方式二：全民挖矿（挖矿获得的矿石可以在矿商哪里回收大量元宝和荣誉值。)</w:t>
      </w:r>
    </w:p>
    <w:p w14:paraId="246795FA">
      <w:pPr>
        <w:rPr>
          <w:rFonts w:hint="eastAsia"/>
        </w:rPr>
      </w:pPr>
      <w:r>
        <w:rPr>
          <w:rFonts w:hint="eastAsia"/>
        </w:rPr>
        <w:t xml:space="preserve">                （各种矿类还可以去武器店商人哪里升级武器属性)Ps:回收一定数量有神秘称号！</w:t>
      </w:r>
    </w:p>
    <w:p w14:paraId="49310E8D">
      <w:pPr>
        <w:rPr>
          <w:rFonts w:hint="eastAsia"/>
        </w:rPr>
      </w:pPr>
      <w:r>
        <w:rPr>
          <w:rFonts w:hint="eastAsia"/>
        </w:rPr>
        <w:t>方式三：打怪获取（每杀死一个怪物获得固定荣誉值、杀死敌对种族也会获得一定荣誉值)</w:t>
      </w:r>
    </w:p>
    <w:p w14:paraId="2482D98A">
      <w:pPr>
        <w:rPr>
          <w:rFonts w:hint="eastAsia"/>
        </w:rPr>
      </w:pPr>
      <w:r>
        <w:rPr>
          <w:rFonts w:hint="eastAsia"/>
        </w:rPr>
        <w:t xml:space="preserve">        荣誉值不可交易，玩家可以不回收矿石进行摆摊交易。</w:t>
      </w:r>
    </w:p>
    <w:p w14:paraId="4086A417">
      <w:pPr>
        <w:rPr>
          <w:rFonts w:hint="eastAsia"/>
        </w:rPr>
      </w:pPr>
      <w:r>
        <w:rPr>
          <w:rFonts w:hint="eastAsia"/>
        </w:rPr>
        <w:t>荣誉值的作用：</w:t>
      </w:r>
    </w:p>
    <w:p w14:paraId="54667F7E">
      <w:pPr>
        <w:rPr>
          <w:rFonts w:hint="eastAsia"/>
        </w:rPr>
      </w:pPr>
      <w:r>
        <w:rPr>
          <w:rFonts w:hint="eastAsia"/>
        </w:rPr>
        <w:t>1.可以提升升级自身种族勋章、种族等级。越高级属性越好！</w:t>
      </w:r>
    </w:p>
    <w:p w14:paraId="66508F41">
      <w:pPr>
        <w:rPr>
          <w:rFonts w:hint="eastAsia"/>
        </w:rPr>
      </w:pPr>
      <w:r>
        <w:rPr>
          <w:rFonts w:hint="eastAsia"/>
        </w:rPr>
        <w:t>2.荣誉值可以用于自身种族殿抽取各种珍稀的种族传承技能、种族至宝！</w:t>
      </w:r>
    </w:p>
    <w:p w14:paraId="2D8F423C">
      <w:pPr>
        <w:rPr>
          <w:rFonts w:hint="eastAsia"/>
        </w:rPr>
      </w:pPr>
      <w:r>
        <w:rPr>
          <w:rFonts w:hint="eastAsia"/>
        </w:rPr>
        <w:t>3.荣誉值亦可用于完成种族某些传承任务！</w:t>
      </w:r>
    </w:p>
    <w:p w14:paraId="3CD29E5D">
      <w:pPr>
        <w:rPr>
          <w:rFonts w:hint="eastAsia"/>
        </w:rPr>
      </w:pPr>
      <w:r>
        <w:rPr>
          <w:rFonts w:hint="eastAsia"/>
        </w:rPr>
        <w:t>任务：沉默古城</w:t>
      </w:r>
    </w:p>
    <w:p w14:paraId="7B076B1C">
      <w:pPr>
        <w:rPr>
          <w:rFonts w:hint="eastAsia"/>
        </w:rPr>
      </w:pPr>
      <w:r>
        <w:rPr>
          <w:rFonts w:hint="eastAsia"/>
        </w:rPr>
        <w:t>1.打听到落魄神兵’下落？？</w:t>
      </w:r>
    </w:p>
    <w:p w14:paraId="6DBDF025">
      <w:pPr>
        <w:rPr>
          <w:rFonts w:hint="eastAsia"/>
        </w:rPr>
      </w:pPr>
      <w:r>
        <w:rPr>
          <w:rFonts w:hint="eastAsia"/>
        </w:rPr>
        <w:t>答案：土城安全区武器店打听落魄神兵下落即可</w:t>
      </w:r>
    </w:p>
    <w:p w14:paraId="64025C0F">
      <w:pPr>
        <w:rPr>
          <w:rFonts w:hint="eastAsia"/>
        </w:rPr>
      </w:pPr>
      <w:r>
        <w:rPr>
          <w:rFonts w:hint="eastAsia"/>
        </w:rPr>
        <w:t>2.完成屠夫‘书信’任务？？</w:t>
      </w:r>
    </w:p>
    <w:p w14:paraId="6442E3D4">
      <w:pPr>
        <w:rPr>
          <w:rFonts w:hint="eastAsia"/>
        </w:rPr>
      </w:pPr>
      <w:r>
        <w:rPr>
          <w:rFonts w:hint="eastAsia"/>
        </w:rPr>
        <w:t>答案：土城安全区武器店领取书信任务。然后去万毒领地杀死一个腐沼龙蜥，必掉落老鼠屎一颗！然后去土城坐标：326  398寻找屠夫即可完成！注：多打几颗老鼠屎，服用多颗可有神秘称号哦!!！</w:t>
      </w:r>
    </w:p>
    <w:p w14:paraId="62E3423A">
      <w:pPr>
        <w:rPr>
          <w:rFonts w:hint="eastAsia"/>
        </w:rPr>
      </w:pPr>
      <w:r>
        <w:rPr>
          <w:rFonts w:hint="eastAsia"/>
        </w:rPr>
        <w:t>3.完成‘铁扇公主’任务？？</w:t>
      </w:r>
    </w:p>
    <w:p w14:paraId="392694D7">
      <w:pPr>
        <w:rPr>
          <w:rFonts w:hint="eastAsia"/>
        </w:rPr>
      </w:pPr>
      <w:r>
        <w:rPr>
          <w:rFonts w:hint="eastAsia"/>
        </w:rPr>
        <w:t>答案：魔之城打开大地图：铁扇公主处领取任务，然后去破败鬼市击杀10个堕落的审判魔王即可领取时装武器！（前期抗怪挺好）</w:t>
      </w:r>
    </w:p>
    <w:p w14:paraId="36A32D15">
      <w:pPr>
        <w:rPr>
          <w:rFonts w:hint="eastAsia"/>
        </w:rPr>
      </w:pPr>
      <w:r>
        <w:rPr>
          <w:rFonts w:hint="eastAsia"/>
        </w:rPr>
        <w:t>4.使用一次‘暴雨梨花’？？</w:t>
      </w:r>
    </w:p>
    <w:p w14:paraId="0A27767F">
      <w:pPr>
        <w:rPr>
          <w:rFonts w:hint="eastAsia"/>
        </w:rPr>
      </w:pPr>
      <w:r>
        <w:rPr>
          <w:rFonts w:hint="eastAsia"/>
        </w:rPr>
        <w:t>答案：万毒领地，唐门·唐莲可以制作！制作材料在万毒领地打对应怪物掉落！前期玩家可以多制作炸弹，炸怪！</w:t>
      </w:r>
    </w:p>
    <w:p w14:paraId="3CCCDA0F">
      <w:pPr>
        <w:rPr>
          <w:rFonts w:hint="eastAsia"/>
        </w:rPr>
      </w:pPr>
      <w:r>
        <w:rPr>
          <w:rFonts w:hint="eastAsia"/>
        </w:rPr>
        <w:t>还可以给仇人下蛊！</w:t>
      </w:r>
    </w:p>
    <w:p w14:paraId="7376ED75">
      <w:pPr>
        <w:rPr>
          <w:rFonts w:hint="eastAsia"/>
        </w:rPr>
      </w:pPr>
      <w:r>
        <w:rPr>
          <w:rFonts w:hint="eastAsia"/>
        </w:rPr>
        <w:t>二大陆开始随处可见的药材：玩家挖取以后可以在土城324   394扁鹤哪里使用！</w:t>
      </w:r>
    </w:p>
    <w:p w14:paraId="115AB029">
      <w:pPr>
        <w:rPr>
          <w:rFonts w:hint="eastAsia"/>
        </w:rPr>
      </w:pPr>
      <w:r>
        <w:rPr>
          <w:rFonts w:hint="eastAsia"/>
        </w:rPr>
        <w:t>魂识任务详解：银月圣城</w:t>
      </w:r>
    </w:p>
    <w:p w14:paraId="4F7DD225">
      <w:pPr>
        <w:rPr>
          <w:rFonts w:hint="eastAsia"/>
        </w:rPr>
      </w:pPr>
      <w:r>
        <w:rPr>
          <w:rFonts w:hint="eastAsia"/>
        </w:rPr>
        <w:t>5.服用道具：冰城爆裂果？？</w:t>
      </w:r>
    </w:p>
    <w:p w14:paraId="572EAD29">
      <w:pPr>
        <w:rPr>
          <w:rFonts w:hint="eastAsia"/>
        </w:rPr>
      </w:pPr>
      <w:r>
        <w:rPr>
          <w:rFonts w:hint="eastAsia"/>
        </w:rPr>
        <w:t>答案：先往落溪小径方向，位于埋没之城：177   92领取任务后去击杀冰宫的怪物。</w:t>
      </w:r>
    </w:p>
    <w:p w14:paraId="248D257D">
      <w:pPr>
        <w:rPr>
          <w:rFonts w:hint="eastAsia"/>
        </w:rPr>
      </w:pPr>
      <w:r>
        <w:rPr>
          <w:rFonts w:hint="eastAsia"/>
        </w:rPr>
        <w:t>6.服用道具：超能量合剂？？</w:t>
      </w:r>
    </w:p>
    <w:p w14:paraId="39CE3C97">
      <w:pPr>
        <w:rPr>
          <w:rFonts w:hint="eastAsia"/>
        </w:rPr>
      </w:pPr>
      <w:r>
        <w:rPr>
          <w:rFonts w:hint="eastAsia"/>
        </w:rPr>
        <w:t>答案：位于芙水镇：81  298材料掉落：石墓猪洞系列掉落：野猪皮妖之果：石墓小溪娱蚣系列怪物</w:t>
      </w:r>
    </w:p>
    <w:p w14:paraId="0D295190">
      <w:pPr>
        <w:rPr>
          <w:rFonts w:hint="eastAsia"/>
        </w:rPr>
      </w:pPr>
      <w:r>
        <w:rPr>
          <w:rFonts w:hint="eastAsia"/>
        </w:rPr>
        <w:t>7.神秘剧情：</w:t>
      </w:r>
    </w:p>
    <w:p w14:paraId="3726E366">
      <w:pPr>
        <w:rPr>
          <w:rFonts w:hint="eastAsia"/>
        </w:rPr>
      </w:pPr>
      <w:r>
        <w:rPr>
          <w:rFonts w:hint="eastAsia"/>
        </w:rPr>
        <w:t>2大陆：百草园，可以拿各种酒去斗酒，赢到一定数量有神秘惊喜哦！听说那鸡肉也可以，还有隐藏的称号。至于次数嘛，自己探索！</w:t>
      </w:r>
    </w:p>
    <w:p w14:paraId="1492D6C2">
      <w:pPr>
        <w:rPr>
          <w:rFonts w:hint="eastAsia"/>
        </w:rPr>
      </w:pPr>
      <w:r>
        <w:rPr>
          <w:rFonts w:hint="eastAsia"/>
        </w:rPr>
        <w:t>快速进阶</w:t>
      </w:r>
    </w:p>
    <w:p w14:paraId="43BC2DB8">
      <w:pPr>
        <w:rPr>
          <w:rFonts w:hint="eastAsia"/>
        </w:rPr>
      </w:pPr>
      <w:r>
        <w:rPr>
          <w:rFonts w:hint="eastAsia"/>
        </w:rPr>
        <w:t>进入二大陆沉默之城以后，先不要急着下地图打怪，先去沉默皇宫免费觉醒一次灵脉。</w:t>
      </w:r>
    </w:p>
    <w:p w14:paraId="61A6D415">
      <w:pPr>
        <w:rPr>
          <w:rFonts w:hint="eastAsia"/>
        </w:rPr>
      </w:pPr>
      <w:r>
        <w:rPr>
          <w:rFonts w:hint="eastAsia"/>
        </w:rPr>
        <w:t xml:space="preserve">然后往白日新城方向：打沃玛系列的怪，有了20个沃玛结晶以后可以抽取取太阳药水（可重复抽取），保证回血效率以后，可以去弩马洞穴追切割武器：◆裂天之剑◆，叛军营地区域所有怪物掉落。技能书都打到之后可以去悲啸崖追专属：雷炎珠！前期有明显提升！ </w:t>
      </w:r>
    </w:p>
    <w:p w14:paraId="3DF7CC89">
      <w:pPr>
        <w:rPr>
          <w:rFonts w:hint="eastAsia"/>
        </w:rPr>
      </w:pPr>
      <w:r>
        <w:rPr>
          <w:rFonts w:hint="eastAsia"/>
        </w:rPr>
        <w:t xml:space="preserve"> </w:t>
      </w:r>
    </w:p>
    <w:p w14:paraId="760B4118">
      <w:pPr>
        <w:rPr>
          <w:rFonts w:hint="eastAsia"/>
        </w:rPr>
      </w:pPr>
      <w:r>
        <w:rPr>
          <w:rFonts w:hint="eastAsia"/>
        </w:rPr>
        <w:t>另外：安全区的魂识和神瑜，前期根据需求完成，能给人物有很大的提升，然后转生15转，去对应的种族宫殿完成自己的血脉传承每天只有一次机会，前期有了装备再去挑战，完了就可以三大陆银月圣城走了，到了银月圣城，可以完成自己的副本，前期可拉刺杀打，也可以提升到一定能力在去打！那个副本专属提升巨大，银月圣城有区域神器剑甲，切割怪物收益也很高，以前看脸！</w:t>
      </w:r>
    </w:p>
    <w:p w14:paraId="5F3DA524">
      <w:pPr>
        <w:rPr>
          <w:rFonts w:hint="eastAsia"/>
        </w:rPr>
      </w:pPr>
    </w:p>
    <w:p w14:paraId="7118BD17">
      <w:pPr>
        <w:rPr>
          <w:rFonts w:hint="eastAsia"/>
        </w:rPr>
      </w:pPr>
      <w:r>
        <w:rPr>
          <w:rFonts w:hint="eastAsia"/>
        </w:rPr>
        <w:t>重点：转生15转后，切记去对应的种族宫殿完成自己的血脉传承，每天仅限一次获得大量属性提升！</w:t>
      </w:r>
    </w:p>
    <w:p w14:paraId="58947F78">
      <w:pPr>
        <w:rPr>
          <w:rFonts w:hint="eastAsia"/>
        </w:rPr>
      </w:pPr>
      <w:r>
        <w:rPr>
          <w:rFonts w:hint="eastAsia"/>
        </w:rPr>
        <w:t>重点：首次触发，不计算当天的次数，千万不要浪费机会!！</w:t>
      </w:r>
    </w:p>
    <w:p w14:paraId="49EF57E9">
      <w:pPr>
        <w:rPr>
          <w:rFonts w:hint="eastAsia"/>
        </w:rPr>
      </w:pPr>
      <w:r>
        <w:rPr>
          <w:rFonts w:hint="eastAsia"/>
        </w:rPr>
        <w:t>提示：三大陆开始白怪的专属都非常牛逼，有能力多去打，刷新在各大地图最后一层和城镇的隐藏地图！</w:t>
      </w:r>
    </w:p>
    <w:p w14:paraId="13B1DD61">
      <w:pPr>
        <w:rPr>
          <w:rFonts w:hint="eastAsia"/>
        </w:rPr>
      </w:pPr>
      <w:r>
        <w:rPr>
          <w:rFonts w:hint="eastAsia"/>
        </w:rPr>
        <w:t>防止冰冻，麻痹可以在契约处抽取F10魂识抽取吸星大法，吸引怪物。</w:t>
      </w:r>
    </w:p>
    <w:p w14:paraId="05ADC79D">
      <w:pPr>
        <w:rPr>
          <w:rFonts w:hint="eastAsia"/>
        </w:rPr>
      </w:pPr>
      <w:r>
        <w:rPr>
          <w:rFonts w:hint="eastAsia"/>
        </w:rPr>
        <w:t>沉默之城</w:t>
      </w:r>
    </w:p>
    <w:p w14:paraId="72930802">
      <w:pPr>
        <w:rPr>
          <w:rFonts w:hint="eastAsia"/>
        </w:rPr>
      </w:pPr>
      <w:r>
        <w:rPr>
          <w:rFonts w:hint="eastAsia"/>
        </w:rPr>
        <w:t>强化技能npc：</w:t>
      </w:r>
    </w:p>
    <w:p w14:paraId="628829AE">
      <w:pPr>
        <w:rPr>
          <w:rFonts w:hint="eastAsia"/>
        </w:rPr>
      </w:pPr>
      <w:r>
        <w:rPr>
          <w:rFonts w:hint="eastAsia"/>
        </w:rPr>
        <w:t>◆初级心法技能全部修炼圆满可激活特殊效果：4级魔法盾</w:t>
      </w:r>
    </w:p>
    <w:p w14:paraId="74321469">
      <w:pPr>
        <w:rPr>
          <w:rFonts w:hint="eastAsia"/>
        </w:rPr>
      </w:pPr>
      <w:r>
        <w:rPr>
          <w:rFonts w:hint="eastAsia"/>
        </w:rPr>
        <w:t>◆高级心法技能全部修炼圆满可激活全屏神技：超级断空析</w:t>
      </w:r>
    </w:p>
    <w:p w14:paraId="6EB57EBA">
      <w:pPr>
        <w:rPr>
          <w:rFonts w:hint="eastAsia"/>
        </w:rPr>
      </w:pPr>
      <w:r>
        <w:rPr>
          <w:rFonts w:hint="eastAsia"/>
        </w:rPr>
        <w:t xml:space="preserve"> </w:t>
      </w:r>
    </w:p>
    <w:p w14:paraId="509D2ACD">
      <w:pPr>
        <w:rPr>
          <w:rFonts w:hint="eastAsia"/>
        </w:rPr>
      </w:pPr>
      <w:r>
        <w:rPr>
          <w:rFonts w:hint="eastAsia"/>
        </w:rPr>
        <w:t>陈子颠：</w:t>
      </w:r>
    </w:p>
    <w:p w14:paraId="17989D98">
      <w:pPr>
        <w:rPr>
          <w:rFonts w:hint="eastAsia"/>
        </w:rPr>
      </w:pPr>
      <w:r>
        <w:rPr>
          <w:rFonts w:hint="eastAsia"/>
        </w:rPr>
        <w:t>神秘BUFF：第一刀斩杀怪物2%生命值</w:t>
      </w:r>
    </w:p>
    <w:p w14:paraId="4AE11278">
      <w:pPr>
        <w:rPr>
          <w:rFonts w:hint="eastAsia"/>
        </w:rPr>
      </w:pPr>
      <w:r>
        <w:rPr>
          <w:rFonts w:hint="eastAsia"/>
        </w:rPr>
        <w:t>装备加星：装备加星功能绑定人物，更换装备照样有效每颗星级增加装备基础属性，可叠加各种属性更能激活成套效果，强烈推荐组合星级套装！！</w:t>
      </w:r>
    </w:p>
    <w:p w14:paraId="4D0A4B21">
      <w:pPr>
        <w:rPr>
          <w:rFonts w:hint="eastAsia"/>
        </w:rPr>
      </w:pPr>
      <w:r>
        <w:rPr>
          <w:rFonts w:hint="eastAsia"/>
        </w:rPr>
        <w:t xml:space="preserve"> </w:t>
      </w:r>
    </w:p>
    <w:p w14:paraId="36DA07D7"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4552950" cy="2514600"/>
            <wp:effectExtent l="0" t="0" r="0" b="0"/>
            <wp:docPr id="4" name="图片 4" descr="AgAABTIJJBnMwd2z4-9MF7H8pY31D1X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AgAABTIJJBnMwd2z4-9MF7H8pY31D1Xw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C0CA92">
      <w:pPr>
        <w:rPr>
          <w:rFonts w:hint="eastAsia"/>
        </w:rPr>
      </w:pPr>
      <w:r>
        <w:rPr>
          <w:rFonts w:hint="eastAsia"/>
        </w:rPr>
        <w:t>以下是部分魂识，神谕。更多的自行探索呦~~</w:t>
      </w:r>
    </w:p>
    <w:p w14:paraId="7A048D4C">
      <w:pPr>
        <w:rPr>
          <w:rFonts w:hint="eastAsia"/>
        </w:rPr>
      </w:pPr>
    </w:p>
    <w:p w14:paraId="48086C89">
      <w:pPr>
        <w:rPr>
          <w:rFonts w:hint="eastAsia"/>
        </w:rPr>
      </w:pPr>
    </w:p>
    <w:p w14:paraId="5FF33CD1">
      <w:pPr>
        <w:rPr>
          <w:rFonts w:hint="eastAsia"/>
        </w:rPr>
      </w:pPr>
    </w:p>
    <w:p w14:paraId="2A666BF7">
      <w:pPr>
        <w:rPr>
          <w:rFonts w:hint="eastAsia"/>
        </w:rPr>
      </w:pPr>
      <w:r>
        <w:rPr>
          <w:rFonts w:hint="eastAsia"/>
        </w:rPr>
        <w:t xml:space="preserve">    </w:t>
      </w:r>
    </w:p>
    <w:p w14:paraId="62D9A4F8">
      <w:pPr>
        <w:rPr>
          <w:rFonts w:hint="eastAsia"/>
        </w:rPr>
      </w:pPr>
      <w:r>
        <w:rPr>
          <w:rFonts w:hint="eastAsia"/>
        </w:rPr>
        <w:t xml:space="preserve">  </w:t>
      </w:r>
    </w:p>
    <w:p w14:paraId="4CAA31AB"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2295525" cy="3571875"/>
            <wp:effectExtent l="0" t="0" r="9525" b="9525"/>
            <wp:docPr id="9" name="图片 9" descr="AgAABTIJJBmLpSxUJ4lLhJROCz6WDdK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AgAABTIJJBmLpSxUJ4lLhJROCz6WDdKn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2695575" cy="3390900"/>
            <wp:effectExtent l="0" t="0" r="9525" b="0"/>
            <wp:docPr id="8" name="图片 8" descr="AgAABTIJJBmGPA2107BOybYkkFX8lg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AgAABTIJJBmGPA2107BOybYkkFX8lgmS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2276475" cy="3219450"/>
            <wp:effectExtent l="0" t="0" r="9525" b="0"/>
            <wp:docPr id="7" name="图片 7" descr="AgAABTIJJBl9kvk040NBf6AlNK-KMzZ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AgAABTIJJBl9kvk040NBf6AlNK-KMzZl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2743200" cy="3457575"/>
            <wp:effectExtent l="0" t="0" r="0" b="9525"/>
            <wp:docPr id="6" name="图片 6" descr="AgAABTIJJBletjFBlNJG5omUQbILIb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AgAABTIJJBletjFBlNJG5omUQbILIbEw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2343150" cy="3343275"/>
            <wp:effectExtent l="0" t="0" r="0" b="9525"/>
            <wp:docPr id="5" name="图片 5" descr="AgAABTIJJBmwSSb7zjRFQqmXF9b0C1y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AgAABTIJJBmwSSb7zjRFQqmXF9b0C1yi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2743200" cy="3457575"/>
            <wp:effectExtent l="0" t="0" r="0" b="9525"/>
            <wp:docPr id="11" name="图片 11" descr="AgAABTIJJBnT7wU7aa5FtK7E8S4qw8p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AgAABTIJJBnT7wU7aa5FtK7E8S4qw8pV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2352675" cy="3562350"/>
            <wp:effectExtent l="0" t="0" r="9525" b="0"/>
            <wp:docPr id="10" name="图片 10" descr="AgAABTIJJBnWZKrevlVACZozVeEVg9S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AgAABTIJJBnWZKrevlVACZozVeEVg9S9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484F27">
      <w:pPr>
        <w:rPr>
          <w:rFonts w:hint="eastAsia"/>
        </w:rPr>
      </w:pPr>
    </w:p>
    <w:p w14:paraId="4436490D">
      <w:pPr>
        <w:rPr>
          <w:rFonts w:hint="eastAsia"/>
        </w:rPr>
      </w:pPr>
    </w:p>
    <w:p w14:paraId="5FB3410B">
      <w:pPr>
        <w:rPr>
          <w:rFonts w:hint="eastAsia"/>
        </w:rPr>
      </w:pPr>
    </w:p>
    <w:p w14:paraId="03107556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B83CDB"/>
    <w:rsid w:val="01B971BC"/>
    <w:rsid w:val="2AB83CDB"/>
    <w:rsid w:val="381E3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unhideWhenUsed="0" w:uiPriority="0" w:semiHidden="0" w:name="heading 7"/>
    <w:lsdException w:unhideWhenUsed="0" w:uiPriority="0" w:semiHidden="0" w:name="heading 8"/>
    <w:lsdException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unhideWhenUsed="0" w:uiPriority="0" w:semiHidden="0" w:name="Strong"/>
    <w:lsdException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</w:rPr>
  </w:style>
  <w:style w:type="character" w:default="1" w:styleId="3">
    <w:name w:val="Default Paragraph Font"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2431</Words>
  <Characters>2569</Characters>
  <Lines>0</Lines>
  <Paragraphs>0</Paragraphs>
  <TotalTime>14</TotalTime>
  <ScaleCrop>false</ScaleCrop>
  <LinksUpToDate>false</LinksUpToDate>
  <CharactersWithSpaces>2726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2026-04-02T03:48:00Z</dcterms:created>
  <dc:creator>Administrator</dc:creator>
  <cp:lastModifiedBy>会飞的猪</cp:lastModifiedBy>
  <dcterms:modified xsi:type="dcterms:W3CDTF">2026-04-02T13:07:51Z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7C770AB1496A4F1E9CF43C26B2ADDF8E_13</vt:lpwstr>
  </property>
  <property fmtid="{D5CDD505-2E9C-101B-9397-08002B2CF9AE}" pid="4" name="KSOTemplateDocerSaveRecord">
    <vt:lpwstr>eyJoZGlkIjoiZmI5YzdiZTQ5MzllYWRhNTdjY2UxMmY1ZGE2YjZlNTgiLCJ1c2VySWQiOiIzNTc2NDk5MTkifQ==</vt:lpwstr>
  </property>
</Properties>
</file>