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A388C3">
      <w:pPr>
        <w:jc w:val="center"/>
        <w:rPr>
          <w:b/>
          <w:color w:val="FF0000"/>
          <w:sz w:val="36"/>
        </w:rPr>
      </w:pPr>
      <w:r>
        <w:rPr>
          <w:rFonts w:hint="eastAsia"/>
          <w:b/>
          <w:color w:val="FF0000"/>
          <w:sz w:val="36"/>
        </w:rPr>
        <w:t>大战僵尸</w:t>
      </w:r>
      <w:r>
        <w:rPr>
          <w:rFonts w:hint="eastAsia"/>
          <w:b/>
          <w:color w:val="FF0000"/>
          <w:sz w:val="36"/>
          <w:lang w:val="en-US" w:eastAsia="zh-CN"/>
        </w:rPr>
        <w:t>3</w:t>
      </w:r>
      <w:r>
        <w:rPr>
          <w:rFonts w:hint="eastAsia"/>
          <w:b/>
          <w:color w:val="FF0000"/>
          <w:sz w:val="36"/>
        </w:rPr>
        <w:t>洞攻略</w:t>
      </w:r>
    </w:p>
    <w:p w14:paraId="39DB4A7C">
      <w:pPr>
        <w:jc w:val="center"/>
        <w:rPr>
          <w:b/>
          <w:color w:val="FF0000"/>
          <w:sz w:val="36"/>
        </w:rPr>
      </w:pPr>
    </w:p>
    <w:p w14:paraId="65281742">
      <w:r>
        <w:rPr>
          <w:rFonts w:hint="eastAsia"/>
        </w:rPr>
        <w:t>采用复古76底板，添加了新装备，地图，玩法。开局复古、后期爽快，毕业不拖拉，至少得一个月以上。</w:t>
      </w:r>
    </w:p>
    <w:p w14:paraId="3539D160">
      <w:r>
        <w:rPr>
          <w:rFonts w:hint="eastAsia"/>
        </w:rPr>
        <w:t>测试用的1</w:t>
      </w:r>
      <w:r>
        <w:t>9</w:t>
      </w:r>
      <w:r>
        <w:rPr>
          <w:rFonts w:hint="eastAsia"/>
        </w:rPr>
        <w:t>周年端，没啥问题，第一玩请在引擎清理一下数据，不然首爆奖励没你份！因为我没有清理数据，我玩和测试的账号已经首爆过了。</w:t>
      </w:r>
    </w:p>
    <w:p w14:paraId="0160E31D"/>
    <w:p w14:paraId="4A2409B5">
      <w:r>
        <w:rPr>
          <w:rFonts w:hint="eastAsia"/>
        </w:rPr>
        <w:t>上线第一步，微信礼包码888888。里面有起步物品。</w:t>
      </w:r>
    </w:p>
    <w:p w14:paraId="211678B8">
      <w:r>
        <w:rPr>
          <w:rFonts w:hint="eastAsia"/>
        </w:rPr>
        <w:t>第二步：商城第二页买VIP材料，</w:t>
      </w:r>
      <w:bookmarkStart w:id="0" w:name="_GoBack"/>
      <w:bookmarkEnd w:id="0"/>
      <w:r>
        <w:rPr>
          <w:rFonts w:hint="eastAsia"/>
        </w:rPr>
        <w:t>把屏幕左侧的VIP开了。</w:t>
      </w:r>
    </w:p>
    <w:p w14:paraId="5987A498">
      <w:r>
        <w:rPr>
          <w:rFonts w:hint="eastAsia"/>
        </w:rPr>
        <w:t>经过大量优化，现在接近完善，充值两百顶赞。开局杀小怪获得简单装备后去僵尸洞打点基础技能，能干得动小白后，去未知暗殿干小白，毒蛇这些小B</w:t>
      </w:r>
      <w:r>
        <w:t>OSS</w:t>
      </w:r>
      <w:r>
        <w:rPr>
          <w:rFonts w:hint="eastAsia"/>
        </w:rPr>
        <w:t>搞沃玛装备自用和回收搞钱，沃玛教主沃玛爆率高，搞到钱后在土城N</w:t>
      </w:r>
      <w:r>
        <w:t>PC</w:t>
      </w:r>
      <w:r>
        <w:rPr>
          <w:rFonts w:hint="eastAsia"/>
        </w:rPr>
        <w:t>充值使者处用金币充值，3</w:t>
      </w:r>
      <w:r>
        <w:t>0</w:t>
      </w:r>
      <w:r>
        <w:rPr>
          <w:rFonts w:hint="eastAsia"/>
        </w:rPr>
        <w:t>级前应该赚够</w:t>
      </w:r>
      <w:r>
        <w:t>200W</w:t>
      </w:r>
      <w:r>
        <w:rPr>
          <w:rFonts w:hint="eastAsia"/>
        </w:rPr>
        <w:t>能充1</w:t>
      </w:r>
      <w:r>
        <w:t>00</w:t>
      </w:r>
      <w:r>
        <w:rPr>
          <w:rFonts w:hint="eastAsia"/>
        </w:rPr>
        <w:t>点，3</w:t>
      </w:r>
      <w:r>
        <w:t>0</w:t>
      </w:r>
      <w:r>
        <w:rPr>
          <w:rFonts w:hint="eastAsia"/>
        </w:rPr>
        <w:t>级升级奖励领取1</w:t>
      </w:r>
      <w:r>
        <w:t>00</w:t>
      </w:r>
      <w:r>
        <w:rPr>
          <w:rFonts w:hint="eastAsia"/>
        </w:rPr>
        <w:t>点充值，然后去N</w:t>
      </w:r>
      <w:r>
        <w:t>PC</w:t>
      </w:r>
      <w:r>
        <w:rPr>
          <w:rFonts w:hint="eastAsia"/>
        </w:rPr>
        <w:t>充值奖励那里领取骷髅和倚天剑时装，奖励还包括提升永久</w:t>
      </w:r>
      <w:r>
        <w:t>1.5</w:t>
      </w:r>
      <w:r>
        <w:rPr>
          <w:rFonts w:hint="eastAsia"/>
        </w:rPr>
        <w:t>倍爆率3倍经验。</w:t>
      </w:r>
    </w:p>
    <w:p w14:paraId="55C981E0">
      <w:r>
        <w:rPr>
          <w:rFonts w:hint="eastAsia"/>
        </w:rPr>
        <w:t>土城N</w:t>
      </w:r>
      <w:r>
        <w:t>PC</w:t>
      </w:r>
      <w:r>
        <w:rPr>
          <w:rFonts w:hint="eastAsia"/>
        </w:rPr>
        <w:t>冲击奖励:</w:t>
      </w:r>
      <w:r>
        <w:t xml:space="preserve"> </w:t>
      </w:r>
      <w:r>
        <w:rPr>
          <w:rFonts w:hint="eastAsia"/>
        </w:rPr>
        <w:t>冲级到30级送修仙斗笠--传送属性。3</w:t>
      </w:r>
      <w:r>
        <w:t>5</w:t>
      </w:r>
      <w:r>
        <w:rPr>
          <w:rFonts w:hint="eastAsia"/>
        </w:rPr>
        <w:t>级、4</w:t>
      </w:r>
      <w:r>
        <w:t>0</w:t>
      </w:r>
      <w:r>
        <w:rPr>
          <w:rFonts w:hint="eastAsia"/>
        </w:rPr>
        <w:t>级都有奖励，具体看N</w:t>
      </w:r>
      <w:r>
        <w:t>PC</w:t>
      </w:r>
      <w:r>
        <w:rPr>
          <w:rFonts w:hint="eastAsia"/>
        </w:rPr>
        <w:t>。</w:t>
      </w:r>
    </w:p>
    <w:p w14:paraId="5AFB0B8F">
      <w:r>
        <w:t>30</w:t>
      </w:r>
      <w:r>
        <w:rPr>
          <w:rFonts w:hint="eastAsia"/>
        </w:rPr>
        <w:t>级冲击奖励拿到后传送斗笠后，开始去各地图打装备，第一个转折点！</w:t>
      </w:r>
    </w:p>
    <w:p w14:paraId="56792490">
      <w:r>
        <w:rPr>
          <w:rFonts w:hint="eastAsia"/>
        </w:rPr>
        <w:t>首先，去尸王殿打尸王出僵尸靴子+腰带，必做的。尸王、守卫尸王和毒尸都出。</w:t>
      </w:r>
    </w:p>
    <w:p w14:paraId="4F53DFA7">
      <w:r>
        <w:rPr>
          <w:rFonts w:hint="eastAsia"/>
        </w:rPr>
        <w:t>第二，去死亡棺材打触龙神出鹤顶红，佩戴护身符位置，加5%血蓝和5点准确，容易爆出。</w:t>
      </w:r>
    </w:p>
    <w:p w14:paraId="1F3D67C0">
      <w:r>
        <w:rPr>
          <w:rFonts w:hint="eastAsia"/>
        </w:rPr>
        <w:t>第三，去祖玛、牛魔或幻境搞祖玛套，祖玛教主大厅杀死教主几率开门进入深渊祖玛，出祖玛专属腰带和靴子。牛魔大厅杀死牛魔王几率开门进入牛魔深渊，出牛魔专属腰带和靴子。</w:t>
      </w:r>
    </w:p>
    <w:p w14:paraId="6565CC2B">
      <w:r>
        <w:rPr>
          <w:rFonts w:hint="eastAsia"/>
        </w:rPr>
        <w:t>第四，祖玛套搞到后去赤月搞赤月套，尽快搞到赤月3件套就能在3</w:t>
      </w:r>
      <w:r>
        <w:t>5</w:t>
      </w:r>
      <w:r>
        <w:rPr>
          <w:rFonts w:hint="eastAsia"/>
        </w:rPr>
        <w:t>级前进入卧龙村。脸黑就等级到了3</w:t>
      </w:r>
      <w:r>
        <w:t>5</w:t>
      </w:r>
      <w:r>
        <w:rPr>
          <w:rFonts w:hint="eastAsia"/>
        </w:rPr>
        <w:t>级才进入卧龙村。一般就是3</w:t>
      </w:r>
      <w:r>
        <w:t>2</w:t>
      </w:r>
      <w:r>
        <w:rPr>
          <w:rFonts w:hint="eastAsia"/>
        </w:rPr>
        <w:t>级在恶魔祭坛刷双头怪就搞到赤月套了。</w:t>
      </w:r>
    </w:p>
    <w:p w14:paraId="27326381">
      <w:r>
        <w:rPr>
          <w:rFonts w:hint="eastAsia"/>
        </w:rPr>
        <w:t>第五，赤月套或3</w:t>
      </w:r>
      <w:r>
        <w:t>5</w:t>
      </w:r>
      <w:r>
        <w:rPr>
          <w:rFonts w:hint="eastAsia"/>
        </w:rPr>
        <w:t>级进入卧龙村后，马上去找英雄使者招募一名英雄伴你闯天涯，这是一个转折点！</w:t>
      </w:r>
    </w:p>
    <w:p w14:paraId="0A6BF334">
      <w:r>
        <w:rPr>
          <w:rFonts w:hint="eastAsia"/>
        </w:rPr>
        <w:t>第六，英雄3</w:t>
      </w:r>
      <w:r>
        <w:t>5</w:t>
      </w:r>
      <w:r>
        <w:rPr>
          <w:rFonts w:hint="eastAsia"/>
        </w:rPr>
        <w:t>级后学习合击技能，又一转折点。</w:t>
      </w:r>
    </w:p>
    <w:p w14:paraId="0C3AC82E">
      <w:r>
        <w:rPr>
          <w:rFonts w:hint="eastAsia"/>
        </w:rPr>
        <w:t>第七，3</w:t>
      </w:r>
      <w:r>
        <w:t>5</w:t>
      </w:r>
      <w:r>
        <w:rPr>
          <w:rFonts w:hint="eastAsia"/>
        </w:rPr>
        <w:t>级后带英雄在卧龙村打打人形怪出特戒。村长可以强化技能，只强化一重。老庄小弟可能也有惊喜，万一打到终极圣器凌虚、逆鳞、赤练，你又提前进入一个转折点，当然爆率很低。首饰盒找龙妹妹，同时妹妹也能合成时装！！这些都是一点一点增强你的生存能力的好东西啊。重装使者当然就是赤月级别衣服了。</w:t>
      </w:r>
    </w:p>
    <w:p w14:paraId="3BC02BBF">
      <w:r>
        <w:rPr>
          <w:rFonts w:hint="eastAsia"/>
        </w:rPr>
        <w:t>祖玛级别以上武器和衣服在土城可以觉醒。骷髅衣服和武器也在土城升级。</w:t>
      </w:r>
    </w:p>
    <w:p w14:paraId="0F1541EB">
      <w:r>
        <w:rPr>
          <w:rFonts w:hint="eastAsia"/>
        </w:rPr>
        <w:t>第八，3</w:t>
      </w:r>
      <w:r>
        <w:t>8</w:t>
      </w:r>
      <w:r>
        <w:rPr>
          <w:rFonts w:hint="eastAsia"/>
        </w:rPr>
        <w:t>级从卧龙村进入魔龙血域，杀魔龙力士、巨蛾、战将几率召唤魔龙教主，杀死魔龙教主几率开门进入魔龙深渊，里面有采花大盗老庄、老庄分身和各种暗之魔龙怪，爆率比外面的魔龙地图高。魔龙地图出各种魔龙装备和战神装备、4</w:t>
      </w:r>
      <w:r>
        <w:t>0</w:t>
      </w:r>
      <w:r>
        <w:rPr>
          <w:rFonts w:hint="eastAsia"/>
        </w:rPr>
        <w:t>级技能书等。</w:t>
      </w:r>
    </w:p>
    <w:p w14:paraId="6CA06B3B">
      <w:r>
        <w:rPr>
          <w:rFonts w:hint="eastAsia"/>
        </w:rPr>
        <w:t>第九，毕业篇:</w:t>
      </w:r>
      <w:r>
        <w:t xml:space="preserve"> </w:t>
      </w:r>
      <w:r>
        <w:rPr>
          <w:rFonts w:hint="eastAsia"/>
        </w:rPr>
        <w:t>3</w:t>
      </w:r>
      <w:r>
        <w:t>5</w:t>
      </w:r>
      <w:r>
        <w:rPr>
          <w:rFonts w:hint="eastAsia"/>
        </w:rPr>
        <w:t>级可以进入血战僵尸洞1</w:t>
      </w:r>
      <w:r>
        <w:t>-10</w:t>
      </w:r>
      <w:r>
        <w:rPr>
          <w:rFonts w:hint="eastAsia"/>
        </w:rPr>
        <w:t>层，可以刷刷极品骷髅头盔和血战洞专属腰带靴子。战神3件套+</w:t>
      </w:r>
      <w:r>
        <w:t>42</w:t>
      </w:r>
      <w:r>
        <w:rPr>
          <w:rFonts w:hint="eastAsia"/>
        </w:rPr>
        <w:t>级才可以进入1</w:t>
      </w:r>
      <w:r>
        <w:t>1-13</w:t>
      </w:r>
      <w:r>
        <w:rPr>
          <w:rFonts w:hint="eastAsia"/>
        </w:rPr>
        <w:t>层。1</w:t>
      </w:r>
      <w:r>
        <w:t>3</w:t>
      </w:r>
      <w:r>
        <w:rPr>
          <w:rFonts w:hint="eastAsia"/>
        </w:rPr>
        <w:t>层有僵尸王，杀死僵尸王几率开门去僵尸深渊，里面刷僵尸老庄及其战、道、法分身，暗之僵尸系列，非常强大，出终极星王首饰套，武器和衣服，当然也有终极圣器凌虚、逆鳞、赤练 （改为左手了，内观就是双手各拿一把武器，很是拉风！）。</w:t>
      </w:r>
    </w:p>
    <w:p w14:paraId="5912D2E1">
      <w:r>
        <w:rPr>
          <w:rFonts w:hint="eastAsia"/>
        </w:rPr>
        <w:t>道士持凌虚：火符边裂神、骷髅变金甲、神兽变雷兽！！</w:t>
      </w:r>
    </w:p>
    <w:p w14:paraId="0A1EE1FF">
      <w:r>
        <w:rPr>
          <w:rFonts w:hint="eastAsia"/>
        </w:rPr>
        <w:t>法师持赤炼:</w:t>
      </w:r>
      <w:r>
        <w:t xml:space="preserve">    </w:t>
      </w:r>
      <w:r>
        <w:rPr>
          <w:rFonts w:hint="eastAsia"/>
        </w:rPr>
        <w:t>诱惑之光召唤一名僵尸道人助战，能单能群，加双防，很是炫酷！！</w:t>
      </w:r>
    </w:p>
    <w:p w14:paraId="0BB1D315">
      <w:r>
        <w:rPr>
          <w:rFonts w:hint="eastAsia"/>
        </w:rPr>
        <w:t>战士持逆鳞： 吸血的玩意！</w:t>
      </w:r>
    </w:p>
    <w:p w14:paraId="32D8CAF2">
      <w:r>
        <w:rPr>
          <w:rFonts w:hint="eastAsia"/>
        </w:rPr>
        <w:t>三职业都需要的神器：变速齿轮，冰橙子外挂，及时雨外挂。这三个是限时勋章，佩戴增加攻速和施法速度。找龙妹妹可以合成永久外挂神章！！</w:t>
      </w:r>
    </w:p>
    <w:p w14:paraId="5EBE48B8">
      <w:r>
        <w:rPr>
          <w:rFonts w:hint="eastAsia"/>
        </w:rPr>
        <w:t>打到魔血、虹魔、祈祷、记忆套首饰留着，找龙妹妹合成时装，加%的好东西！！</w:t>
      </w:r>
    </w:p>
    <w:p w14:paraId="229660D3">
      <w:r>
        <w:rPr>
          <w:rFonts w:hint="eastAsia"/>
        </w:rPr>
        <w:t>★★注意★★所有怪物出毛和蛋，武器店和土城安全区左边可以觉醒和合成。</w:t>
      </w:r>
    </w:p>
    <w:p w14:paraId="7882A6E8"/>
    <w:p w14:paraId="28CB5FF5">
      <w:r>
        <w:rPr>
          <w:rFonts w:hint="eastAsia"/>
        </w:rPr>
        <w:t>土城的材料需求鼠标对着就会显示。此处特别说明下武器点的材料需求。</w:t>
      </w:r>
    </w:p>
    <w:p w14:paraId="03D5D3DB">
      <w:r>
        <w:rPr>
          <w:rFonts w:hint="eastAsia"/>
        </w:rPr>
        <w:t>中级时装需要：初级骷髅衣服+99个毛</w:t>
      </w:r>
    </w:p>
    <w:p w14:paraId="1A1BD407">
      <w:r>
        <w:rPr>
          <w:rFonts w:hint="eastAsia"/>
        </w:rPr>
        <w:t>高级时装需要：中级时装+299个毛</w:t>
      </w:r>
    </w:p>
    <w:p w14:paraId="60F125F7">
      <w:r>
        <w:rPr>
          <w:rFonts w:hint="eastAsia"/>
        </w:rPr>
        <w:t>超级时装需要：高级时装+599个毛（此时装从骷髅系列转换为原神系列配上隐身戒指，像幽灵）</w:t>
      </w:r>
    </w:p>
    <w:p w14:paraId="620162D5">
      <w:r>
        <w:rPr>
          <w:rFonts w:hint="eastAsia"/>
        </w:rPr>
        <w:t>神级时装需要：超级时装+999个毛（此时装从上级的白光转换为金光，帅气的金身）</w:t>
      </w:r>
    </w:p>
    <w:p w14:paraId="19396ABC"/>
    <w:p w14:paraId="5659764B">
      <w:r>
        <w:rPr>
          <w:rFonts w:hint="eastAsia"/>
        </w:rPr>
        <w:t>关于地图：幻境和未知暗殿 在VIP会员传送直接进。。</w:t>
      </w:r>
    </w:p>
    <w:p w14:paraId="68A42ADB">
      <w:r>
        <w:rPr>
          <w:rFonts w:hint="eastAsia"/>
        </w:rPr>
        <w:t>还有些特殊懒得介绍了，慢慢体验，慢慢探秘才有意思。</w:t>
      </w:r>
    </w:p>
    <w:p w14:paraId="3D45D803"/>
    <w:p w14:paraId="7F017685"/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ACF"/>
    <w:rsid w:val="002824A5"/>
    <w:rsid w:val="002B1ED1"/>
    <w:rsid w:val="00381FE5"/>
    <w:rsid w:val="00483A5C"/>
    <w:rsid w:val="00540F25"/>
    <w:rsid w:val="005657E3"/>
    <w:rsid w:val="00642EB3"/>
    <w:rsid w:val="006C7AE0"/>
    <w:rsid w:val="007E5554"/>
    <w:rsid w:val="00824876"/>
    <w:rsid w:val="008D2F68"/>
    <w:rsid w:val="009123DE"/>
    <w:rsid w:val="00996CEE"/>
    <w:rsid w:val="00A404AB"/>
    <w:rsid w:val="00AD3ACF"/>
    <w:rsid w:val="00B621DC"/>
    <w:rsid w:val="00D10287"/>
    <w:rsid w:val="00D107C2"/>
    <w:rsid w:val="00D60AA2"/>
    <w:rsid w:val="00E7555F"/>
    <w:rsid w:val="00F4112D"/>
    <w:rsid w:val="05493AFE"/>
    <w:rsid w:val="6997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SG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249</Words>
  <Characters>1424</Characters>
  <Lines>11</Lines>
  <Paragraphs>3</Paragraphs>
  <TotalTime>95</TotalTime>
  <ScaleCrop>false</ScaleCrop>
  <LinksUpToDate>false</LinksUpToDate>
  <CharactersWithSpaces>1670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2024-05-22T05:55:00Z</dcterms:created>
  <dc:creator>Godhorsecloud</dc:creator>
  <cp:lastModifiedBy>Administrator</cp:lastModifiedBy>
  <dcterms:modified xsi:type="dcterms:W3CDTF">2026-10-25T14:31:35Z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4B6767B871EA42B5B5748AFEE4E2B50D_12</vt:lpwstr>
  </property>
</Properties>
</file>